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5F166B12" w14:textId="77777777" w:rsidR="007041DC" w:rsidRDefault="007041DC" w:rsidP="00A85A5C">
      <w:pPr>
        <w:jc w:val="both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bookmarkStart w:id="0" w:name="_GoBack"/>
      <w:bookmarkEnd w:id="0"/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9A"/>
      </w:r>
      <w:r w:rsidR="00A85A5C" w:rsidRPr="007E0FE5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4E507E3A" w14:textId="145CAACE" w:rsidR="00A85A5C" w:rsidRPr="007E0FE5" w:rsidRDefault="007041DC" w:rsidP="00A85A5C">
      <w:pPr>
        <w:jc w:val="both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A85A5C" w:rsidRPr="007E0FE5">
        <w:rPr>
          <w:rFonts w:ascii="Times New Roman" w:hAnsi="Times New Roman" w:cs="Times New Roman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Olle</w:t>
      </w:r>
      <w:r>
        <w:rPr>
          <w:rFonts w:ascii="Times New Roman" w:hAnsi="Times New Roman" w:cs="Times New Roman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41DC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Adolphson</w:t>
      </w:r>
      <w:r w:rsidR="00A85A5C" w:rsidRPr="007E0FE5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107654B" w14:textId="77777777" w:rsidR="003C788A" w:rsidRDefault="00A85A5C" w:rsidP="007E0FE5">
      <w:pPr>
        <w:jc w:val="center"/>
      </w:pPr>
      <w:r w:rsidRPr="00A85A5C">
        <w:rPr>
          <w:noProof/>
        </w:rPr>
        <w:drawing>
          <wp:inline distT="0" distB="0" distL="0" distR="0" wp14:anchorId="4FB344CE" wp14:editId="2B637DE9">
            <wp:extent cx="2143125" cy="21431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A925" w14:textId="24B10FEF" w:rsidR="00A85A5C" w:rsidRPr="007E0FE5" w:rsidRDefault="00A85A5C" w:rsidP="007E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E5">
        <w:rPr>
          <w:rFonts w:ascii="Times New Roman" w:hAnsi="Times New Roman" w:cs="Times New Roman"/>
          <w:sz w:val="28"/>
          <w:szCs w:val="28"/>
        </w:rPr>
        <w:t>Ett porträtt om en av vår tids största vispoeter</w:t>
      </w:r>
      <w:r w:rsidR="00994506">
        <w:rPr>
          <w:rFonts w:ascii="Times New Roman" w:hAnsi="Times New Roman" w:cs="Times New Roman"/>
          <w:sz w:val="28"/>
          <w:szCs w:val="28"/>
        </w:rPr>
        <w:t>.</w:t>
      </w:r>
    </w:p>
    <w:p w14:paraId="20F69B14" w14:textId="77777777" w:rsidR="007E0FE5" w:rsidRPr="007E0FE5" w:rsidRDefault="007E0FE5" w:rsidP="007E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E5">
        <w:rPr>
          <w:rFonts w:ascii="Times New Roman" w:hAnsi="Times New Roman" w:cs="Times New Roman"/>
          <w:sz w:val="28"/>
          <w:szCs w:val="28"/>
        </w:rPr>
        <w:t>Ni får lyssna till många av Olles mest omtyckta visor</w:t>
      </w:r>
      <w:r w:rsidR="00307669">
        <w:rPr>
          <w:rFonts w:ascii="Times New Roman" w:hAnsi="Times New Roman" w:cs="Times New Roman"/>
          <w:sz w:val="28"/>
          <w:szCs w:val="28"/>
        </w:rPr>
        <w:t>,</w:t>
      </w:r>
    </w:p>
    <w:p w14:paraId="2FA81ACE" w14:textId="77777777" w:rsidR="00307669" w:rsidRDefault="00307669" w:rsidP="0030766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</w:t>
      </w:r>
      <w:r w:rsidR="007E0FE5" w:rsidRPr="007E0FE5">
        <w:rPr>
          <w:rFonts w:ascii="Times New Roman" w:hAnsi="Times New Roman" w:cs="Times New Roman"/>
          <w:sz w:val="28"/>
          <w:szCs w:val="28"/>
        </w:rPr>
        <w:t xml:space="preserve"> även höra om hans liv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7E0FE5" w:rsidRPr="007E0FE5">
        <w:rPr>
          <w:rFonts w:ascii="Times New Roman" w:hAnsi="Times New Roman" w:cs="Times New Roman"/>
          <w:sz w:val="28"/>
          <w:szCs w:val="28"/>
        </w:rPr>
        <w:t>ersonligt berättat av</w:t>
      </w:r>
    </w:p>
    <w:p w14:paraId="5F192C6F" w14:textId="77777777" w:rsidR="00A85A5C" w:rsidRPr="00307669" w:rsidRDefault="007E0FE5" w:rsidP="00307669">
      <w:pPr>
        <w:jc w:val="center"/>
        <w:rPr>
          <w:sz w:val="28"/>
          <w:szCs w:val="28"/>
        </w:rPr>
      </w:pPr>
      <w:r w:rsidRPr="007E0FE5">
        <w:rPr>
          <w:rFonts w:ascii="Times New Roman" w:hAnsi="Times New Roman" w:cs="Times New Roman"/>
          <w:sz w:val="28"/>
          <w:szCs w:val="28"/>
        </w:rPr>
        <w:t xml:space="preserve">sångerskan </w:t>
      </w:r>
      <w:r w:rsidR="00307669" w:rsidRPr="003076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Ingela Wahlgren.</w:t>
      </w:r>
    </w:p>
    <w:p w14:paraId="63CA8D7A" w14:textId="77777777" w:rsidR="007E0FE5" w:rsidRDefault="007E0FE5" w:rsidP="007E0F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FE5">
        <w:rPr>
          <w:rFonts w:ascii="Times New Roman" w:hAnsi="Times New Roman" w:cs="Times New Roman"/>
          <w:sz w:val="28"/>
          <w:szCs w:val="28"/>
        </w:rPr>
        <w:t>Vid pianot</w:t>
      </w:r>
      <w:r w:rsidR="00307669">
        <w:rPr>
          <w:rFonts w:ascii="Times New Roman" w:hAnsi="Times New Roman" w:cs="Times New Roman"/>
          <w:sz w:val="28"/>
          <w:szCs w:val="28"/>
        </w:rPr>
        <w:t>:</w:t>
      </w:r>
      <w:r w:rsidRPr="007E0FE5">
        <w:rPr>
          <w:rFonts w:ascii="Times New Roman" w:hAnsi="Times New Roman" w:cs="Times New Roman"/>
          <w:sz w:val="28"/>
          <w:szCs w:val="28"/>
        </w:rPr>
        <w:t xml:space="preserve"> </w:t>
      </w:r>
      <w:r w:rsidRPr="003076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Rune Lindqvist</w:t>
      </w:r>
      <w:r w:rsidR="00307669" w:rsidRPr="0030766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6CA28019" w14:textId="77777777" w:rsidR="00307669" w:rsidRDefault="00307669" w:rsidP="007E0F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1925CF" w14:textId="77777777" w:rsidR="00307669" w:rsidRDefault="00307669" w:rsidP="007E0F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CC513D" w14:textId="77777777" w:rsidR="00307669" w:rsidRPr="00307669" w:rsidRDefault="00307669" w:rsidP="007E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669">
        <w:rPr>
          <w:rFonts w:ascii="Times New Roman" w:hAnsi="Times New Roman" w:cs="Times New Roman"/>
          <w:sz w:val="28"/>
          <w:szCs w:val="28"/>
        </w:rPr>
        <w:t xml:space="preserve">För information och bokning kontakta </w:t>
      </w:r>
    </w:p>
    <w:p w14:paraId="35555F3D" w14:textId="77777777" w:rsidR="00307669" w:rsidRPr="00307669" w:rsidRDefault="00307669" w:rsidP="007E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669">
        <w:rPr>
          <w:rFonts w:ascii="Times New Roman" w:hAnsi="Times New Roman" w:cs="Times New Roman"/>
          <w:sz w:val="28"/>
          <w:szCs w:val="28"/>
        </w:rPr>
        <w:t>Ingela Wahlgren via mejl: info@singingnurse.se</w:t>
      </w:r>
    </w:p>
    <w:p w14:paraId="273364FA" w14:textId="51AED51B" w:rsidR="00307669" w:rsidRDefault="00307669" w:rsidP="007E0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669">
        <w:rPr>
          <w:rFonts w:ascii="Times New Roman" w:hAnsi="Times New Roman" w:cs="Times New Roman"/>
          <w:sz w:val="28"/>
          <w:szCs w:val="28"/>
        </w:rPr>
        <w:t>Eller på telefon 070 317 69 09</w:t>
      </w:r>
    </w:p>
    <w:p w14:paraId="3B324945" w14:textId="3B9B43F1" w:rsidR="007041DC" w:rsidRPr="00307669" w:rsidRDefault="007041DC" w:rsidP="007E0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9A"/>
      </w:r>
    </w:p>
    <w:sectPr w:rsidR="007041DC" w:rsidRPr="00307669" w:rsidSect="0030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5C"/>
    <w:rsid w:val="00120A02"/>
    <w:rsid w:val="00307669"/>
    <w:rsid w:val="003C788A"/>
    <w:rsid w:val="007041DC"/>
    <w:rsid w:val="007E0FE5"/>
    <w:rsid w:val="00994506"/>
    <w:rsid w:val="00A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BC8F"/>
  <w15:chartTrackingRefBased/>
  <w15:docId w15:val="{91A474C8-A596-46B8-9610-1ED798D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A5C"/>
  </w:style>
  <w:style w:type="paragraph" w:styleId="Rubrik1">
    <w:name w:val="heading 1"/>
    <w:basedOn w:val="Normal"/>
    <w:next w:val="Normal"/>
    <w:link w:val="Rubrik1Char"/>
    <w:uiPriority w:val="9"/>
    <w:qFormat/>
    <w:rsid w:val="00A85A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85A5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85A5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5A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85A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85A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85A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85A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85A5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5A5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85A5C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85A5C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5A5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85A5C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85A5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85A5C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85A5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85A5C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85A5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85A5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A85A5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85A5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85A5C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A85A5C"/>
    <w:rPr>
      <w:b/>
      <w:bCs/>
    </w:rPr>
  </w:style>
  <w:style w:type="character" w:styleId="Betoning">
    <w:name w:val="Emphasis"/>
    <w:basedOn w:val="Standardstycketeckensnitt"/>
    <w:uiPriority w:val="20"/>
    <w:qFormat/>
    <w:rsid w:val="00A85A5C"/>
    <w:rPr>
      <w:i/>
      <w:iCs/>
      <w:color w:val="000000" w:themeColor="text1"/>
    </w:rPr>
  </w:style>
  <w:style w:type="paragraph" w:styleId="Ingetavstnd">
    <w:name w:val="No Spacing"/>
    <w:uiPriority w:val="1"/>
    <w:qFormat/>
    <w:rsid w:val="00A85A5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85A5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A85A5C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85A5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85A5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A85A5C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A85A5C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A85A5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85A5C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A85A5C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5A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ökfärga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Wahlgren</dc:creator>
  <cp:keywords/>
  <dc:description/>
  <cp:lastModifiedBy>Ingela Wahlgren</cp:lastModifiedBy>
  <cp:revision>2</cp:revision>
  <dcterms:created xsi:type="dcterms:W3CDTF">2020-02-04T10:47:00Z</dcterms:created>
  <dcterms:modified xsi:type="dcterms:W3CDTF">2020-02-04T10:47:00Z</dcterms:modified>
</cp:coreProperties>
</file>